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6F2E7" w14:textId="77777777" w:rsidR="00EC69DA" w:rsidRPr="0091382F" w:rsidRDefault="00EC69DA">
      <w:pPr>
        <w:rPr>
          <w:u w:val="single"/>
        </w:rPr>
      </w:pPr>
    </w:p>
    <w:sectPr w:rsidR="00EC69DA" w:rsidRPr="0091382F" w:rsidSect="00916C9A">
      <w:headerReference w:type="default" r:id="rId7"/>
      <w:footerReference w:type="default" r:id="rId8"/>
      <w:pgSz w:w="12240" w:h="15840"/>
      <w:pgMar w:top="2552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FC91F" w14:textId="77777777" w:rsidR="003C0E27" w:rsidRDefault="003C0E27" w:rsidP="00916C9A">
      <w:pPr>
        <w:spacing w:after="0" w:line="240" w:lineRule="auto"/>
      </w:pPr>
      <w:r>
        <w:separator/>
      </w:r>
    </w:p>
  </w:endnote>
  <w:endnote w:type="continuationSeparator" w:id="0">
    <w:p w14:paraId="77E8255E" w14:textId="77777777" w:rsidR="003C0E27" w:rsidRDefault="003C0E27" w:rsidP="00916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BEB02" w14:textId="46AB5D49" w:rsidR="00916C9A" w:rsidRDefault="0091382F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7269EE6" wp14:editId="3252C4B4">
          <wp:simplePos x="0" y="0"/>
          <wp:positionH relativeFrom="page">
            <wp:align>right</wp:align>
          </wp:positionH>
          <wp:positionV relativeFrom="paragraph">
            <wp:posOffset>-324745</wp:posOffset>
          </wp:positionV>
          <wp:extent cx="7772400" cy="933075"/>
          <wp:effectExtent l="0" t="0" r="0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933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97CD2" w14:textId="77777777" w:rsidR="003C0E27" w:rsidRDefault="003C0E27" w:rsidP="00916C9A">
      <w:pPr>
        <w:spacing w:after="0" w:line="240" w:lineRule="auto"/>
      </w:pPr>
      <w:r>
        <w:separator/>
      </w:r>
    </w:p>
  </w:footnote>
  <w:footnote w:type="continuationSeparator" w:id="0">
    <w:p w14:paraId="2265079C" w14:textId="77777777" w:rsidR="003C0E27" w:rsidRDefault="003C0E27" w:rsidP="00916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013B4" w14:textId="3D9EB6EF" w:rsidR="00916C9A" w:rsidRDefault="009D248F">
    <w:pPr>
      <w:pStyle w:val="Encabezad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CDCC931" wp14:editId="4FED4C79">
          <wp:simplePos x="0" y="0"/>
          <wp:positionH relativeFrom="column">
            <wp:posOffset>-1108710</wp:posOffset>
          </wp:positionH>
          <wp:positionV relativeFrom="paragraph">
            <wp:posOffset>-449580</wp:posOffset>
          </wp:positionV>
          <wp:extent cx="7942580" cy="1466850"/>
          <wp:effectExtent l="0" t="0" r="1270" b="0"/>
          <wp:wrapThrough wrapText="bothSides">
            <wp:wrapPolygon edited="0">
              <wp:start x="0" y="0"/>
              <wp:lineTo x="0" y="21319"/>
              <wp:lineTo x="21552" y="21319"/>
              <wp:lineTo x="21552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42580" cy="1466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C9A"/>
    <w:rsid w:val="00312640"/>
    <w:rsid w:val="003C0E27"/>
    <w:rsid w:val="0091382F"/>
    <w:rsid w:val="00916C9A"/>
    <w:rsid w:val="009D248F"/>
    <w:rsid w:val="00EC69DA"/>
    <w:rsid w:val="00F9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953D9"/>
  <w15:chartTrackingRefBased/>
  <w15:docId w15:val="{9574656B-B983-4A48-8027-D2C8E11E5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6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6C9A"/>
  </w:style>
  <w:style w:type="paragraph" w:styleId="Piedepgina">
    <w:name w:val="footer"/>
    <w:basedOn w:val="Normal"/>
    <w:link w:val="PiedepginaCar"/>
    <w:uiPriority w:val="99"/>
    <w:unhideWhenUsed/>
    <w:rsid w:val="00916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6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DE14B0-2594-426F-A013-2AD23DBBB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Arzate Calderon</dc:creator>
  <cp:keywords/>
  <dc:description/>
  <cp:lastModifiedBy>Raul Arzate Calderon</cp:lastModifiedBy>
  <cp:revision>3</cp:revision>
  <dcterms:created xsi:type="dcterms:W3CDTF">2025-04-29T00:46:00Z</dcterms:created>
  <dcterms:modified xsi:type="dcterms:W3CDTF">2026-01-09T22:21:00Z</dcterms:modified>
</cp:coreProperties>
</file>